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8B05" w14:textId="77777777" w:rsidR="00614CA7" w:rsidRDefault="00614CA7" w:rsidP="00E74471">
      <w:pPr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28"/>
      </w:tblGrid>
      <w:tr w:rsidR="002930FC" w14:paraId="4F3AC19B" w14:textId="77777777" w:rsidTr="00C02D86">
        <w:trPr>
          <w:trHeight w:val="1208"/>
        </w:trPr>
        <w:tc>
          <w:tcPr>
            <w:tcW w:w="2122" w:type="dxa"/>
            <w:vAlign w:val="center"/>
          </w:tcPr>
          <w:p w14:paraId="05AF4BE6" w14:textId="694B1360" w:rsidR="002930FC" w:rsidRDefault="002930FC" w:rsidP="002930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33431D" wp14:editId="76B36162">
                  <wp:extent cx="839337" cy="639150"/>
                  <wp:effectExtent l="0" t="0" r="0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78" cy="65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8" w:type="dxa"/>
            <w:vAlign w:val="center"/>
          </w:tcPr>
          <w:p w14:paraId="11A510D0" w14:textId="5026B7F1" w:rsidR="002930FC" w:rsidRPr="00C02D86" w:rsidRDefault="00C02D86" w:rsidP="002930F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2D86">
              <w:rPr>
                <w:rFonts w:asciiTheme="majorHAnsi" w:hAnsiTheme="majorHAnsi" w:cstheme="majorHAnsi"/>
                <w:sz w:val="28"/>
                <w:szCs w:val="28"/>
              </w:rPr>
              <w:t xml:space="preserve">PARTICIPATORY RESEARCH IN ASIA </w:t>
            </w:r>
            <w:r w:rsidR="002930FC" w:rsidRPr="00C02D86">
              <w:rPr>
                <w:rFonts w:asciiTheme="majorHAnsi" w:hAnsiTheme="majorHAnsi" w:cstheme="majorHAnsi"/>
                <w:sz w:val="28"/>
                <w:szCs w:val="28"/>
              </w:rPr>
              <w:t>– PRIA</w:t>
            </w:r>
          </w:p>
          <w:p w14:paraId="30FF5A5F" w14:textId="5BDD7C9C" w:rsidR="002930FC" w:rsidRPr="00C02D86" w:rsidRDefault="006A0F68" w:rsidP="002930FC">
            <w:pPr>
              <w:rPr>
                <w:rFonts w:asciiTheme="majorHAnsi" w:hAnsiTheme="majorHAnsi" w:cstheme="majorHAnsi"/>
                <w:i/>
                <w:iCs/>
                <w:sz w:val="28"/>
                <w:szCs w:val="28"/>
              </w:rPr>
            </w:pPr>
            <w:hyperlink r:id="rId6" w:history="1">
              <w:r w:rsidR="00C02D86" w:rsidRPr="00C02D86">
                <w:rPr>
                  <w:rStyle w:val="Hyperlink"/>
                  <w:rFonts w:asciiTheme="majorHAnsi" w:hAnsiTheme="majorHAnsi" w:cstheme="majorHAnsi"/>
                  <w:i/>
                  <w:iCs/>
                  <w:color w:val="auto"/>
                  <w:sz w:val="22"/>
                  <w:szCs w:val="22"/>
                </w:rPr>
                <w:t>www.pria.org</w:t>
              </w:r>
            </w:hyperlink>
            <w:r w:rsidR="00C02D8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0B86BED" w14:textId="77777777" w:rsidR="002930FC" w:rsidRDefault="002930FC" w:rsidP="00614CA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C93FF05" w14:textId="77777777" w:rsidR="008C6A34" w:rsidRPr="008A4D95" w:rsidRDefault="008C6A34" w:rsidP="008C6A34">
      <w:pPr>
        <w:jc w:val="center"/>
        <w:rPr>
          <w:rFonts w:ascii="Nirmala UI" w:hAnsi="Nirmala UI" w:cs="Nirmala UI"/>
          <w:sz w:val="32"/>
          <w:szCs w:val="32"/>
        </w:rPr>
      </w:pPr>
      <w:r w:rsidRPr="008A4D95">
        <w:rPr>
          <w:rFonts w:ascii="Nirmala UI" w:hAnsi="Nirmala UI" w:cs="Nirmala UI"/>
          <w:b/>
          <w:bCs/>
          <w:sz w:val="32"/>
          <w:szCs w:val="32"/>
        </w:rPr>
        <w:t>“</w:t>
      </w:r>
      <w:r w:rsidRPr="008A4D95">
        <w:rPr>
          <w:rFonts w:asciiTheme="majorHAnsi" w:hAnsiTheme="majorHAnsi" w:cstheme="majorHAnsi"/>
          <w:b/>
          <w:bCs/>
          <w:sz w:val="32"/>
          <w:szCs w:val="32"/>
        </w:rPr>
        <w:t>CAPSTONE</w:t>
      </w:r>
      <w:r w:rsidRPr="008A4D95">
        <w:rPr>
          <w:rFonts w:ascii="Nirmala UI" w:hAnsi="Nirmala UI" w:cs="Nirmala UI"/>
          <w:sz w:val="32"/>
          <w:szCs w:val="32"/>
        </w:rPr>
        <w:t xml:space="preserve"> - संगठनात्मक उत्कृष्टता प्रतियोगिता "</w:t>
      </w:r>
    </w:p>
    <w:p w14:paraId="04AB578F" w14:textId="77777777" w:rsidR="008C6A34" w:rsidRPr="00794B28" w:rsidRDefault="008C6A34" w:rsidP="008C6A34">
      <w:pPr>
        <w:jc w:val="center"/>
        <w:rPr>
          <w:rFonts w:ascii="Nirmala UI" w:hAnsi="Nirmala UI" w:cs="Nirmala UI"/>
          <w:sz w:val="28"/>
          <w:szCs w:val="28"/>
        </w:rPr>
      </w:pPr>
      <w:r w:rsidRPr="00794B28">
        <w:rPr>
          <w:rFonts w:ascii="Nirmala UI" w:hAnsi="Nirmala UI" w:cs="Nirmala UI"/>
          <w:sz w:val="28"/>
          <w:szCs w:val="28"/>
        </w:rPr>
        <w:t>प्रतिभावान गैर लाभकारी</w:t>
      </w:r>
      <w:r>
        <w:rPr>
          <w:rFonts w:ascii="Nirmala UI" w:hAnsi="Nirmala UI" w:cs="Nirmala UI"/>
          <w:sz w:val="28"/>
          <w:szCs w:val="28"/>
        </w:rPr>
        <w:t xml:space="preserve"> </w:t>
      </w:r>
      <w:r w:rsidRPr="008A4D95">
        <w:rPr>
          <w:rFonts w:ascii="Nirmala UI" w:hAnsi="Nirmala UI" w:cs="Nirmala UI"/>
          <w:sz w:val="28"/>
          <w:szCs w:val="28"/>
        </w:rPr>
        <w:t>नागर</w:t>
      </w:r>
      <w:r w:rsidRPr="008A4D95">
        <w:rPr>
          <w:rFonts w:ascii="Calibri Light" w:hAnsi="Calibri Light" w:cs="Calibri Light"/>
          <w:sz w:val="28"/>
          <w:szCs w:val="28"/>
        </w:rPr>
        <w:t xml:space="preserve"> </w:t>
      </w:r>
      <w:r w:rsidRPr="008A4D95">
        <w:rPr>
          <w:rFonts w:ascii="Nirmala UI" w:hAnsi="Nirmala UI" w:cs="Nirmala UI"/>
          <w:sz w:val="28"/>
          <w:szCs w:val="28"/>
        </w:rPr>
        <w:t>समाज</w:t>
      </w:r>
      <w:r w:rsidRPr="008A4D95">
        <w:rPr>
          <w:rFonts w:ascii="Nirmala UI" w:hAnsi="Nirmala UI" w:cs="Nirmala UI"/>
          <w:sz w:val="36"/>
          <w:szCs w:val="36"/>
        </w:rPr>
        <w:t xml:space="preserve"> </w:t>
      </w:r>
      <w:r w:rsidRPr="00794B28">
        <w:rPr>
          <w:rFonts w:ascii="Nirmala UI" w:hAnsi="Nirmala UI" w:cs="Nirmala UI"/>
          <w:sz w:val="28"/>
          <w:szCs w:val="28"/>
        </w:rPr>
        <w:t>संस्थाओं के लिए</w:t>
      </w:r>
    </w:p>
    <w:p w14:paraId="4631DAF0" w14:textId="1189BFE9" w:rsidR="00614CA7" w:rsidRPr="00614CA7" w:rsidRDefault="00614CA7" w:rsidP="00614CA7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</w:p>
    <w:p w14:paraId="28941E7F" w14:textId="77777777" w:rsidR="00614CA7" w:rsidRPr="00614CA7" w:rsidRDefault="00614CA7" w:rsidP="00E7447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43CA24AE" w14:textId="58421784" w:rsidR="00810511" w:rsidRPr="00614CA7" w:rsidRDefault="008C6A34" w:rsidP="00EC02C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C6A34">
        <w:rPr>
          <w:rFonts w:asciiTheme="majorHAnsi" w:hAnsiTheme="majorHAnsi" w:cs="Mangal"/>
          <w:b/>
          <w:bCs/>
          <w:sz w:val="28"/>
          <w:szCs w:val="28"/>
          <w:cs/>
          <w:lang w:bidi="hi-IN"/>
        </w:rPr>
        <w:t>आवेदन पत्र</w:t>
      </w:r>
    </w:p>
    <w:p w14:paraId="4E809F1A" w14:textId="77777777" w:rsidR="00810511" w:rsidRPr="00E74471" w:rsidRDefault="00810511">
      <w:pPr>
        <w:rPr>
          <w:rFonts w:cstheme="minorHAnsi"/>
          <w:sz w:val="22"/>
          <w:szCs w:val="2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49"/>
        <w:gridCol w:w="2707"/>
        <w:gridCol w:w="1487"/>
        <w:gridCol w:w="1347"/>
        <w:gridCol w:w="284"/>
        <w:gridCol w:w="1063"/>
        <w:gridCol w:w="1347"/>
        <w:gridCol w:w="1701"/>
      </w:tblGrid>
      <w:tr w:rsidR="00EC02C2" w:rsidRPr="00E74471" w14:paraId="535EBF29" w14:textId="79662546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43CA3547" w14:textId="77777777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3F6ABC89" w14:textId="29486939" w:rsidR="00EC02C2" w:rsidRPr="00E74471" w:rsidRDefault="008C6A34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संगठन का विवरण:</w:t>
            </w:r>
          </w:p>
        </w:tc>
        <w:tc>
          <w:tcPr>
            <w:tcW w:w="5528" w:type="dxa"/>
            <w:gridSpan w:val="5"/>
          </w:tcPr>
          <w:p w14:paraId="448C3F21" w14:textId="6FB1C633" w:rsidR="00EC02C2" w:rsidRPr="00E74471" w:rsidRDefault="00EC02C2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B0D441" w14:textId="7FD849A3" w:rsidR="00EC02C2" w:rsidRPr="008C6A34" w:rsidRDefault="008C6A34" w:rsidP="008C6A3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प्रिया के उपयोग के लिए</w:t>
            </w:r>
          </w:p>
        </w:tc>
      </w:tr>
      <w:tr w:rsidR="00B81F9B" w:rsidRPr="00E74471" w14:paraId="2BF9A775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467422A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8621C52" w14:textId="7699FB21" w:rsidR="00B81F9B" w:rsidRPr="008C6A34" w:rsidRDefault="008C6A34" w:rsidP="008C6A3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नाम:</w:t>
            </w:r>
          </w:p>
        </w:tc>
        <w:tc>
          <w:tcPr>
            <w:tcW w:w="5528" w:type="dxa"/>
            <w:gridSpan w:val="5"/>
          </w:tcPr>
          <w:p w14:paraId="66E57889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0C4E1EA0" w14:textId="77777777" w:rsidR="00B81F9B" w:rsidRPr="00E74471" w:rsidRDefault="00B81F9B" w:rsidP="007E24A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1DAE2C4" w14:textId="40CBBC1F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4D8707E" w14:textId="4DF22345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E60817E" w14:textId="0057D0C1" w:rsidR="00B81F9B" w:rsidRPr="008C6A34" w:rsidRDefault="008C6A34" w:rsidP="008C6A3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कोई संक्षिप्त नाम:</w:t>
            </w:r>
          </w:p>
        </w:tc>
        <w:tc>
          <w:tcPr>
            <w:tcW w:w="5528" w:type="dxa"/>
            <w:gridSpan w:val="5"/>
          </w:tcPr>
          <w:p w14:paraId="12729C17" w14:textId="02A6F06C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FCCA6D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515B40C" w14:textId="16EE9749" w:rsidTr="00EC02C2">
        <w:trPr>
          <w:trHeight w:val="59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553A4CD2" w14:textId="5D3FE9ED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8A20967" w14:textId="7A2D8D08" w:rsidR="00B81F9B" w:rsidRPr="007B17EC" w:rsidRDefault="008C6A34" w:rsidP="007B17E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पूरा पता:</w:t>
            </w:r>
          </w:p>
        </w:tc>
        <w:tc>
          <w:tcPr>
            <w:tcW w:w="5528" w:type="dxa"/>
            <w:gridSpan w:val="5"/>
          </w:tcPr>
          <w:p w14:paraId="127F5FA2" w14:textId="77777777" w:rsidR="00B81F9B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8471FC" w14:textId="3B84869E" w:rsidR="00B81F9B" w:rsidRPr="00E74471" w:rsidRDefault="00B81F9B" w:rsidP="00FF11EE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A2E7D45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CA96DCB" w14:textId="4488B148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5CA938F4" w14:textId="77FE1D75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2FAC793" w14:textId="7BDDE516" w:rsidR="00B81F9B" w:rsidRPr="008C6A34" w:rsidRDefault="008C6A34" w:rsidP="008C6A3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फ़ोन:</w:t>
            </w:r>
          </w:p>
        </w:tc>
        <w:tc>
          <w:tcPr>
            <w:tcW w:w="5528" w:type="dxa"/>
            <w:gridSpan w:val="5"/>
          </w:tcPr>
          <w:p w14:paraId="79C52F03" w14:textId="368E2EB1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06029A" w14:textId="77777777" w:rsidR="00B81F9B" w:rsidRPr="00E74471" w:rsidRDefault="00B81F9B" w:rsidP="007E24A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C46E608" w14:textId="409EB9EB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AE5C736" w14:textId="6ABD1513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C181A83" w14:textId="073C107F" w:rsidR="00B81F9B" w:rsidRPr="008C6A34" w:rsidRDefault="008C6A34" w:rsidP="008C6A3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ईमेल:</w:t>
            </w:r>
          </w:p>
        </w:tc>
        <w:tc>
          <w:tcPr>
            <w:tcW w:w="5528" w:type="dxa"/>
            <w:gridSpan w:val="5"/>
          </w:tcPr>
          <w:p w14:paraId="3B300544" w14:textId="6FA87B3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4F3C66" w14:textId="7777777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4F95DF97" w14:textId="0ECCC83C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06F3A311" w14:textId="72DE789A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BC374B4" w14:textId="3DF69659" w:rsidR="00B81F9B" w:rsidRPr="008C6A34" w:rsidRDefault="008C6A34" w:rsidP="008C6A34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वेबसाइट:</w:t>
            </w:r>
          </w:p>
        </w:tc>
        <w:tc>
          <w:tcPr>
            <w:tcW w:w="5528" w:type="dxa"/>
            <w:gridSpan w:val="5"/>
          </w:tcPr>
          <w:p w14:paraId="37583FD7" w14:textId="6868203D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2A5B98" w14:textId="77777777" w:rsidR="00B81F9B" w:rsidRPr="00E74471" w:rsidRDefault="00B81F9B" w:rsidP="00810511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FA389C0" w14:textId="77777777" w:rsidTr="00EC02C2">
        <w:tc>
          <w:tcPr>
            <w:tcW w:w="549" w:type="dxa"/>
            <w:shd w:val="clear" w:color="auto" w:fill="D9D9D9" w:themeFill="background1" w:themeFillShade="D9"/>
          </w:tcPr>
          <w:p w14:paraId="46C81B96" w14:textId="1AC9AABA" w:rsidR="00B81F9B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05D72B47" w14:textId="4CEFD53D" w:rsidR="00B81F9B" w:rsidRDefault="008C6A34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स्थापना वर्ष</w:t>
            </w:r>
          </w:p>
        </w:tc>
        <w:tc>
          <w:tcPr>
            <w:tcW w:w="5528" w:type="dxa"/>
            <w:gridSpan w:val="5"/>
          </w:tcPr>
          <w:p w14:paraId="2AA3F7D8" w14:textId="77777777" w:rsidR="00B81F9B" w:rsidRPr="00E74471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F67E405" w14:textId="77777777" w:rsidR="00B81F9B" w:rsidRPr="00E74471" w:rsidRDefault="00B81F9B" w:rsidP="00810511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AB9DA77" w14:textId="77777777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3FE8875B" w14:textId="4187673C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569D8A98" w14:textId="6C056B9F" w:rsidR="00B81F9B" w:rsidRDefault="008C6A34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8C6A34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कानूनी दर्जा</w:t>
            </w:r>
            <w:r w:rsidR="00FF11EE">
              <w:rPr>
                <w:rFonts w:asciiTheme="minorHAnsi" w:hAnsiTheme="minorHAnsi" w:cs="Mangal"/>
                <w:bCs/>
                <w:sz w:val="22"/>
                <w:szCs w:val="22"/>
                <w:lang w:bidi="hi-IN"/>
              </w:rPr>
              <w:t xml:space="preserve"> (Legal Status)</w:t>
            </w:r>
            <w:r>
              <w:rPr>
                <w:rFonts w:asciiTheme="minorHAnsi" w:hAnsiTheme="minorHAnsi" w:cs="Mangal"/>
                <w:bCs/>
                <w:sz w:val="22"/>
                <w:szCs w:val="22"/>
                <w:lang w:bidi="hi-IN"/>
              </w:rPr>
              <w:t>:</w:t>
            </w:r>
          </w:p>
        </w:tc>
        <w:tc>
          <w:tcPr>
            <w:tcW w:w="5528" w:type="dxa"/>
            <w:gridSpan w:val="5"/>
          </w:tcPr>
          <w:p w14:paraId="74DACF9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59F28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2033DFB4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6FEF4A1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1DFB7F76" w14:textId="3D5AA3E4" w:rsidR="00B81F9B" w:rsidRPr="00EC02C2" w:rsidRDefault="00FF11EE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F11EE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सोसाइटी</w:t>
            </w:r>
            <w:r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lang w:bidi="hi-IN"/>
              </w:rPr>
              <w:t xml:space="preserve"> (society)</w:t>
            </w:r>
          </w:p>
        </w:tc>
        <w:tc>
          <w:tcPr>
            <w:tcW w:w="5528" w:type="dxa"/>
            <w:gridSpan w:val="5"/>
          </w:tcPr>
          <w:p w14:paraId="54558378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A175D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A4A2EC3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0119C141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4178B51" w14:textId="4A9F0017" w:rsidR="00B81F9B" w:rsidRPr="00EC02C2" w:rsidRDefault="00FF11EE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F11EE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ट्रस्ट</w:t>
            </w:r>
            <w:r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lang w:bidi="hi-IN"/>
              </w:rPr>
              <w:t xml:space="preserve"> (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Trust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26487ED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35D57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9BA09DF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AF0B918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FF9A7C8" w14:textId="66D21ED2" w:rsidR="00B81F9B" w:rsidRPr="00EC02C2" w:rsidRDefault="00FF11EE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F11EE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गैर-लाभकारी कंपनी</w:t>
            </w:r>
            <w:r w:rsidRPr="00FF11EE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 xml:space="preserve"> </w:t>
            </w:r>
            <w:r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lang w:bidi="hi-IN"/>
              </w:rPr>
              <w:t>(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Non-profit company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57A68A3B" w14:textId="5AC95661" w:rsidR="00B81F9B" w:rsidRPr="00E74471" w:rsidRDefault="00B81F9B" w:rsidP="00FF11EE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11ECE6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55531EDA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1199372" w14:textId="77777777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D3A3150" w14:textId="2FA93666" w:rsidR="00B81F9B" w:rsidRPr="00EC02C2" w:rsidRDefault="00FF11EE" w:rsidP="00EC02C2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F11EE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कोई दूसरा:</w:t>
            </w:r>
            <w:r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lang w:bidi="hi-IN"/>
              </w:rPr>
              <w:t xml:space="preserve"> (</w:t>
            </w:r>
            <w:r w:rsidR="00B81F9B"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Any other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 w:rsidR="00B81F9B" w:rsidRPr="00EC02C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6C82AD0A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3556E2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3530B47" w14:textId="77777777" w:rsidTr="00EC02C2">
        <w:tc>
          <w:tcPr>
            <w:tcW w:w="549" w:type="dxa"/>
            <w:shd w:val="clear" w:color="auto" w:fill="D9D9D9" w:themeFill="background1" w:themeFillShade="D9"/>
          </w:tcPr>
          <w:p w14:paraId="70D369AF" w14:textId="579E21AC" w:rsidR="00B81F9B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7EC0636" w14:textId="77777777" w:rsidR="00FF11EE" w:rsidRPr="00FF11EE" w:rsidRDefault="00FF11EE" w:rsidP="00FF11EE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एफसीआरए पंजीकरण संख्या:</w:t>
            </w:r>
          </w:p>
          <w:p w14:paraId="798A4C44" w14:textId="40EB156B" w:rsidR="00B81F9B" w:rsidRDefault="00FF11EE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B81F9B"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FCRA Registration No.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B81F9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499CC9E8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EFAB73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72265001" w14:textId="7B3B0D18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12CE20B1" w14:textId="2231C7C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08C8D236" w14:textId="1C9FE77F" w:rsidR="00B81F9B" w:rsidRPr="00E74471" w:rsidRDefault="007B17EC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सीईओ का विवरण</w:t>
            </w:r>
            <w:r>
              <w:rPr>
                <w:rFonts w:asciiTheme="minorHAnsi" w:hAnsiTheme="minorHAnsi" w:cs="Mangal"/>
                <w:bCs/>
                <w:sz w:val="22"/>
                <w:szCs w:val="22"/>
                <w:lang w:bidi="hi-IN"/>
              </w:rPr>
              <w:t xml:space="preserve"> (</w:t>
            </w:r>
            <w:r w:rsidR="00B81F9B">
              <w:rPr>
                <w:rFonts w:asciiTheme="minorHAnsi" w:hAnsiTheme="minorHAnsi" w:cstheme="minorHAnsi"/>
                <w:bCs/>
                <w:sz w:val="22"/>
                <w:szCs w:val="22"/>
              </w:rPr>
              <w:t>Details</w:t>
            </w:r>
            <w:r w:rsidR="00B81F9B"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</w:t>
            </w:r>
            <w:r w:rsidR="00B81F9B">
              <w:rPr>
                <w:rFonts w:asciiTheme="minorHAnsi" w:hAnsiTheme="minorHAnsi" w:cstheme="minorHAnsi"/>
                <w:bCs/>
                <w:sz w:val="22"/>
                <w:szCs w:val="22"/>
              </w:rPr>
              <w:t>the CEO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B81F9B"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gridSpan w:val="5"/>
          </w:tcPr>
          <w:p w14:paraId="6100AE2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72413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7DB69753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DC774D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7DB91FC" w14:textId="530462FE" w:rsidR="00B81F9B" w:rsidRPr="00EC02C2" w:rsidRDefault="007B17EC" w:rsidP="007B17EC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नाम:</w:t>
            </w:r>
          </w:p>
        </w:tc>
        <w:tc>
          <w:tcPr>
            <w:tcW w:w="5528" w:type="dxa"/>
            <w:gridSpan w:val="5"/>
          </w:tcPr>
          <w:p w14:paraId="6D7C5DD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29E803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35675BF0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152E2F3C" w14:textId="3EE94F6D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7D6DFEC" w14:textId="2D065E4A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लिंग:</w:t>
            </w:r>
          </w:p>
        </w:tc>
        <w:tc>
          <w:tcPr>
            <w:tcW w:w="5528" w:type="dxa"/>
            <w:gridSpan w:val="5"/>
          </w:tcPr>
          <w:p w14:paraId="7959336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14F77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1CCBBB06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1F31243F" w14:textId="1798EFC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B48434D" w14:textId="18D0F455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उम्र:</w:t>
            </w:r>
          </w:p>
        </w:tc>
        <w:tc>
          <w:tcPr>
            <w:tcW w:w="5528" w:type="dxa"/>
            <w:gridSpan w:val="5"/>
          </w:tcPr>
          <w:p w14:paraId="5E4AC693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B0DAED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25425925" w14:textId="713C993E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42D832E5" w14:textId="61335D56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B2550D5" w14:textId="7E68FA2F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पद:</w:t>
            </w:r>
          </w:p>
        </w:tc>
        <w:tc>
          <w:tcPr>
            <w:tcW w:w="5528" w:type="dxa"/>
            <w:gridSpan w:val="5"/>
          </w:tcPr>
          <w:p w14:paraId="0F7C0E6E" w14:textId="26E48C48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CFDD8E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09E33A17" w14:textId="0D735825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7D62A958" w14:textId="0A90A75A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D078B0E" w14:textId="05010B75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फ़ोन:</w:t>
            </w:r>
          </w:p>
        </w:tc>
        <w:tc>
          <w:tcPr>
            <w:tcW w:w="5528" w:type="dxa"/>
            <w:gridSpan w:val="5"/>
          </w:tcPr>
          <w:p w14:paraId="6A9C512E" w14:textId="049F082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0948D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0B41F049" w14:textId="083BA823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6D3838CE" w14:textId="6A70EBE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20E8165F" w14:textId="1CEDDAEE" w:rsidR="00B81F9B" w:rsidRPr="00EC02C2" w:rsidRDefault="007B17EC" w:rsidP="007B17EC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F11EE">
              <w:rPr>
                <w:rFonts w:cs="Mangal"/>
                <w:bCs/>
                <w:sz w:val="22"/>
                <w:szCs w:val="22"/>
                <w:cs/>
                <w:lang w:bidi="hi-IN"/>
              </w:rPr>
              <w:t>ईमेल:</w:t>
            </w:r>
          </w:p>
        </w:tc>
        <w:tc>
          <w:tcPr>
            <w:tcW w:w="5528" w:type="dxa"/>
            <w:gridSpan w:val="5"/>
          </w:tcPr>
          <w:p w14:paraId="0F56AD45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AE0640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C0799FF" w14:textId="7CCDAD51" w:rsidTr="00EC02C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5026A1FE" w14:textId="5B55277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2707" w:type="dxa"/>
            <w:vMerge w:val="restart"/>
            <w:shd w:val="clear" w:color="auto" w:fill="D9D9D9" w:themeFill="background1" w:themeFillShade="D9"/>
          </w:tcPr>
          <w:p w14:paraId="75215F8B" w14:textId="5156AC31" w:rsidR="00B81F9B" w:rsidRPr="00E74471" w:rsidRDefault="007B17EC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कर्मचारियों की कुल संख्या:</w:t>
            </w:r>
          </w:p>
        </w:tc>
        <w:tc>
          <w:tcPr>
            <w:tcW w:w="2834" w:type="dxa"/>
            <w:gridSpan w:val="2"/>
            <w:shd w:val="clear" w:color="auto" w:fill="D9D9D9" w:themeFill="background1" w:themeFillShade="D9"/>
          </w:tcPr>
          <w:p w14:paraId="740A24C2" w14:textId="40BF983C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प्रोग्राम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14:paraId="4431228F" w14:textId="241713FD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सपोर्ट</w:t>
            </w:r>
          </w:p>
        </w:tc>
        <w:tc>
          <w:tcPr>
            <w:tcW w:w="1701" w:type="dxa"/>
            <w:vMerge w:val="restart"/>
          </w:tcPr>
          <w:p w14:paraId="797EFDC0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6A62C3B4" w14:textId="7777777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B73678F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vMerge/>
            <w:shd w:val="clear" w:color="auto" w:fill="D9D9D9" w:themeFill="background1" w:themeFillShade="D9"/>
          </w:tcPr>
          <w:p w14:paraId="5558A394" w14:textId="77777777" w:rsidR="00B81F9B" w:rsidRPr="00E74471" w:rsidRDefault="00B81F9B" w:rsidP="00EC02C2">
            <w:pPr>
              <w:spacing w:line="27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D9D9D9" w:themeFill="background1" w:themeFillShade="D9"/>
          </w:tcPr>
          <w:p w14:paraId="07F2C972" w14:textId="5BBE2DF3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पुरुष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4883B4F" w14:textId="236F561C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महिला</w:t>
            </w:r>
          </w:p>
        </w:tc>
        <w:tc>
          <w:tcPr>
            <w:tcW w:w="1347" w:type="dxa"/>
            <w:gridSpan w:val="2"/>
            <w:shd w:val="clear" w:color="auto" w:fill="D9D9D9" w:themeFill="background1" w:themeFillShade="D9"/>
          </w:tcPr>
          <w:p w14:paraId="6E1231A0" w14:textId="52876C4E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पुरुष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395817AC" w14:textId="21D061BD" w:rsidR="00B81F9B" w:rsidRPr="007942E6" w:rsidRDefault="00B71BFD" w:rsidP="00EC02C2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महिला</w:t>
            </w:r>
          </w:p>
        </w:tc>
        <w:tc>
          <w:tcPr>
            <w:tcW w:w="1701" w:type="dxa"/>
            <w:vMerge/>
          </w:tcPr>
          <w:p w14:paraId="0390F06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21F947A" w14:textId="17D99C5F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3AABA181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55FB1D8" w14:textId="3E709703" w:rsidR="00B81F9B" w:rsidRPr="007942E6" w:rsidRDefault="007B17EC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पूरा समय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87" w:type="dxa"/>
          </w:tcPr>
          <w:p w14:paraId="2460A067" w14:textId="46B7195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12FDE6BF" w14:textId="449BB44C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43B374D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3189E4E9" w14:textId="14134E6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50B87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AC03BDD" w14:textId="3DC15970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608FD5A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903B116" w14:textId="1F5A66DF" w:rsidR="00B81F9B" w:rsidRPr="007942E6" w:rsidRDefault="007B17EC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पार्ट टाईम:</w:t>
            </w:r>
          </w:p>
        </w:tc>
        <w:tc>
          <w:tcPr>
            <w:tcW w:w="1487" w:type="dxa"/>
          </w:tcPr>
          <w:p w14:paraId="060CBA51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D5B3DC2" w14:textId="7AF437C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6F2C5E4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05CFF70" w14:textId="625EF00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90FDF9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EC5AE81" w14:textId="7E6BFC97" w:rsidTr="00EC02C2">
        <w:tc>
          <w:tcPr>
            <w:tcW w:w="549" w:type="dxa"/>
            <w:vMerge/>
            <w:shd w:val="clear" w:color="auto" w:fill="D9D9D9" w:themeFill="background1" w:themeFillShade="D9"/>
          </w:tcPr>
          <w:p w14:paraId="2BC54E66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B5D72F9" w14:textId="69681B29" w:rsidR="00B81F9B" w:rsidRPr="007942E6" w:rsidRDefault="007B17EC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स्वयंसेवक</w:t>
            </w:r>
            <w:r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lang w:bidi="hi-IN"/>
              </w:rPr>
              <w:t xml:space="preserve"> (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Volunteer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</w:t>
            </w:r>
            <w:r w:rsidR="00B81F9B" w:rsidRPr="007942E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87" w:type="dxa"/>
          </w:tcPr>
          <w:p w14:paraId="54AB6516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2899DC50" w14:textId="69CF66E6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  <w:gridSpan w:val="2"/>
          </w:tcPr>
          <w:p w14:paraId="3A182A75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7" w:type="dxa"/>
          </w:tcPr>
          <w:p w14:paraId="31A5C00E" w14:textId="1FEBF4B9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C62378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444D3AEF" w14:textId="3F4B7AC0" w:rsidTr="00EC02C2">
        <w:trPr>
          <w:trHeight w:val="52"/>
        </w:trPr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40C46766" w14:textId="67F553F1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9BF9A68" w14:textId="094DB179" w:rsidR="00B81F9B" w:rsidRPr="00E74471" w:rsidRDefault="007B17EC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17EC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वार्षिक बजट (</w:t>
            </w:r>
            <w:r w:rsidRPr="007B17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INR </w:t>
            </w:r>
            <w:r w:rsidRPr="007B17EC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में):</w:t>
            </w:r>
          </w:p>
        </w:tc>
        <w:tc>
          <w:tcPr>
            <w:tcW w:w="5528" w:type="dxa"/>
            <w:gridSpan w:val="5"/>
          </w:tcPr>
          <w:p w14:paraId="6FC71A6A" w14:textId="0B6271CE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DB0EE84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3D08E46D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64E9214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EAE0EF5" w14:textId="339BC6FC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 xml:space="preserve">वित्त वर्ष </w:t>
            </w:r>
            <w:r w:rsidRPr="007B17EC">
              <w:rPr>
                <w:rFonts w:cstheme="minorHAnsi"/>
                <w:bCs/>
                <w:sz w:val="22"/>
                <w:szCs w:val="22"/>
              </w:rPr>
              <w:t>2020-21:</w:t>
            </w:r>
          </w:p>
        </w:tc>
        <w:tc>
          <w:tcPr>
            <w:tcW w:w="5528" w:type="dxa"/>
            <w:gridSpan w:val="5"/>
          </w:tcPr>
          <w:p w14:paraId="278BFD64" w14:textId="5D759F31" w:rsidR="00B81F9B" w:rsidRPr="00E74471" w:rsidRDefault="00B81F9B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84ADB6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7D3D4561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01391F9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77D19E8" w14:textId="06CD9C81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 xml:space="preserve">वित्तीय वर्ष </w:t>
            </w:r>
            <w:r w:rsidRPr="007B17EC">
              <w:rPr>
                <w:rFonts w:cstheme="minorHAnsi"/>
                <w:bCs/>
                <w:sz w:val="22"/>
                <w:szCs w:val="22"/>
              </w:rPr>
              <w:t>2019-20:</w:t>
            </w:r>
          </w:p>
        </w:tc>
        <w:tc>
          <w:tcPr>
            <w:tcW w:w="5528" w:type="dxa"/>
            <w:gridSpan w:val="5"/>
          </w:tcPr>
          <w:p w14:paraId="419F6104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59AC8C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5CDD872" w14:textId="77777777" w:rsidTr="00EC02C2">
        <w:trPr>
          <w:trHeight w:val="52"/>
        </w:trPr>
        <w:tc>
          <w:tcPr>
            <w:tcW w:w="549" w:type="dxa"/>
            <w:vMerge/>
            <w:shd w:val="clear" w:color="auto" w:fill="D9D9D9" w:themeFill="background1" w:themeFillShade="D9"/>
          </w:tcPr>
          <w:p w14:paraId="12864CAF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4538A18D" w14:textId="0403C7DE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 xml:space="preserve">वित्त वर्ष </w:t>
            </w:r>
            <w:r w:rsidRPr="007B17EC">
              <w:rPr>
                <w:rFonts w:cstheme="minorHAnsi"/>
                <w:bCs/>
                <w:sz w:val="22"/>
                <w:szCs w:val="22"/>
              </w:rPr>
              <w:t>2018-19:</w:t>
            </w:r>
          </w:p>
        </w:tc>
        <w:tc>
          <w:tcPr>
            <w:tcW w:w="5528" w:type="dxa"/>
            <w:gridSpan w:val="5"/>
          </w:tcPr>
          <w:p w14:paraId="238B8329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386F9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06FCC71A" w14:textId="77777777" w:rsidTr="00751100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3598A6E7" w14:textId="732D3D1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3C47ADA1" w14:textId="7870C350" w:rsidR="00B81F9B" w:rsidRPr="007B17EC" w:rsidRDefault="007B17EC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>गवर्निंग बोर्ड के सदस्य</w:t>
            </w:r>
          </w:p>
        </w:tc>
        <w:tc>
          <w:tcPr>
            <w:tcW w:w="5528" w:type="dxa"/>
            <w:gridSpan w:val="5"/>
          </w:tcPr>
          <w:p w14:paraId="24DCDECB" w14:textId="4B5576CF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5BDB67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19195EA3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67C48D3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7A6A6B31" w14:textId="7DE34BFB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>पुरुष की संख्या:</w:t>
            </w:r>
          </w:p>
        </w:tc>
        <w:tc>
          <w:tcPr>
            <w:tcW w:w="5528" w:type="dxa"/>
            <w:gridSpan w:val="5"/>
          </w:tcPr>
          <w:p w14:paraId="476EE6D1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99BDF7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B81F9B" w:rsidRPr="00E74471" w14:paraId="6DB7003E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2FE1255F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6B6375AA" w14:textId="7167F077" w:rsidR="00B81F9B" w:rsidRPr="007B17EC" w:rsidRDefault="007B17EC" w:rsidP="007B17EC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>महिला की संख्या:</w:t>
            </w:r>
          </w:p>
        </w:tc>
        <w:tc>
          <w:tcPr>
            <w:tcW w:w="5528" w:type="dxa"/>
            <w:gridSpan w:val="5"/>
          </w:tcPr>
          <w:p w14:paraId="61A5F7E3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23A67E" w14:textId="77777777" w:rsidR="00B81F9B" w:rsidRPr="00E74471" w:rsidRDefault="00B81F9B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81F9B" w:rsidRPr="00E74471" w14:paraId="26A10093" w14:textId="77777777" w:rsidTr="00751100">
        <w:tc>
          <w:tcPr>
            <w:tcW w:w="549" w:type="dxa"/>
            <w:vMerge/>
            <w:shd w:val="clear" w:color="auto" w:fill="D9D9D9" w:themeFill="background1" w:themeFillShade="D9"/>
          </w:tcPr>
          <w:p w14:paraId="2523750A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5C4DBA2D" w14:textId="4E7D2FB3" w:rsidR="00B81F9B" w:rsidRPr="007942E6" w:rsidRDefault="007B17EC" w:rsidP="007B17EC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7B17EC">
              <w:rPr>
                <w:rFonts w:cs="Mangal"/>
                <w:bCs/>
                <w:sz w:val="22"/>
                <w:szCs w:val="22"/>
                <w:cs/>
                <w:lang w:bidi="hi-IN"/>
              </w:rPr>
              <w:t>अन्य लिंग की संख्या:</w:t>
            </w:r>
          </w:p>
        </w:tc>
        <w:tc>
          <w:tcPr>
            <w:tcW w:w="5528" w:type="dxa"/>
            <w:gridSpan w:val="5"/>
          </w:tcPr>
          <w:p w14:paraId="2CEC3D5F" w14:textId="769C08FF" w:rsidR="00B81F9B" w:rsidRPr="00E74471" w:rsidRDefault="00B81F9B" w:rsidP="00B71BF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FB2400" w14:textId="77777777" w:rsidR="00B81F9B" w:rsidRPr="00E74471" w:rsidRDefault="00B81F9B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1B463BCB" w14:textId="17BB24D5" w:rsidTr="002B03B2">
        <w:tc>
          <w:tcPr>
            <w:tcW w:w="549" w:type="dxa"/>
            <w:shd w:val="clear" w:color="auto" w:fill="D9D9D9" w:themeFill="background1" w:themeFillShade="D9"/>
          </w:tcPr>
          <w:p w14:paraId="61DAC85A" w14:textId="10B0821C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A13F90C" w14:textId="112E5605" w:rsidR="00C225F6" w:rsidRPr="00B71BFD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sz w:val="22"/>
                <w:szCs w:val="22"/>
                <w:cs/>
                <w:lang w:bidi="hi-IN"/>
              </w:rPr>
              <w:t>कृपया अपने संगठन का संक्षिप्त इतिहास (</w:t>
            </w:r>
            <w:r w:rsidRPr="00B71BFD">
              <w:rPr>
                <w:rFonts w:cstheme="minorHAnsi"/>
                <w:bCs/>
                <w:sz w:val="22"/>
                <w:szCs w:val="22"/>
              </w:rPr>
              <w:t>200</w:t>
            </w:r>
            <w:r w:rsidRPr="00B71BFD">
              <w:rPr>
                <w:rFonts w:cs="Mangal"/>
                <w:bCs/>
                <w:sz w:val="22"/>
                <w:szCs w:val="22"/>
                <w:cs/>
                <w:lang w:bidi="hi-IN"/>
              </w:rPr>
              <w:t xml:space="preserve"> शब्द) दें।</w:t>
            </w:r>
          </w:p>
        </w:tc>
        <w:tc>
          <w:tcPr>
            <w:tcW w:w="1701" w:type="dxa"/>
            <w:vMerge w:val="restart"/>
          </w:tcPr>
          <w:p w14:paraId="0180C1EB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09215752" w14:textId="77777777" w:rsidTr="002012C2">
        <w:tc>
          <w:tcPr>
            <w:tcW w:w="549" w:type="dxa"/>
          </w:tcPr>
          <w:p w14:paraId="1FF71AB8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65C8D251" w14:textId="5DD58C7A" w:rsidR="00C225F6" w:rsidRPr="00751100" w:rsidRDefault="00B71BFD" w:rsidP="00EC02C2">
            <w:pPr>
              <w:spacing w:line="276" w:lineRule="auto"/>
              <w:rPr>
                <w:rFonts w:cstheme="minorHAnsi"/>
                <w:bCs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B71BFD">
              <w:rPr>
                <w:rFonts w:cs="Mangal"/>
                <w:bCs/>
                <w:i/>
                <w:iCs/>
                <w:color w:val="BFBFBF" w:themeColor="background1" w:themeShade="BF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64396695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4DC1B586" w14:textId="2ED7D619" w:rsidTr="002B03B2">
        <w:tc>
          <w:tcPr>
            <w:tcW w:w="549" w:type="dxa"/>
            <w:shd w:val="clear" w:color="auto" w:fill="D9D9D9" w:themeFill="background1" w:themeFillShade="D9"/>
          </w:tcPr>
          <w:p w14:paraId="3586A36A" w14:textId="14CEC15D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48E9D5F3" w14:textId="5C941BAE" w:rsidR="00C225F6" w:rsidRPr="00E74471" w:rsidRDefault="00B71BFD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उन समस्याओं/मुद्दों की व्याख्या करें जिन्हें आपका संगठन हल करने का प्रयास कर रहा है (</w:t>
            </w:r>
            <w:r w:rsidRPr="00B71B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300 </w:t>
            </w: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शब्द)।</w:t>
            </w:r>
          </w:p>
        </w:tc>
        <w:tc>
          <w:tcPr>
            <w:tcW w:w="1701" w:type="dxa"/>
            <w:vMerge w:val="restart"/>
          </w:tcPr>
          <w:p w14:paraId="293D55E0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35A8D628" w14:textId="77777777" w:rsidTr="008E2DE5">
        <w:tc>
          <w:tcPr>
            <w:tcW w:w="549" w:type="dxa"/>
          </w:tcPr>
          <w:p w14:paraId="257ED816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0E347A2B" w14:textId="2DFC9FE1" w:rsidR="00C225F6" w:rsidRPr="00E74471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i/>
                <w:iCs/>
                <w:color w:val="BFBFBF" w:themeColor="background1" w:themeShade="BF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0E3F839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50E71362" w14:textId="77777777" w:rsidTr="002B03B2">
        <w:tc>
          <w:tcPr>
            <w:tcW w:w="549" w:type="dxa"/>
            <w:shd w:val="clear" w:color="auto" w:fill="D9D9D9" w:themeFill="background1" w:themeFillShade="D9"/>
          </w:tcPr>
          <w:p w14:paraId="4BF6CF21" w14:textId="3A502526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4CAB55F" w14:textId="2136EE87" w:rsidR="00C225F6" w:rsidRPr="00E74471" w:rsidRDefault="00B71BFD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बताएं कि आपका संगठन इन समस्याओं/मुद्दों का समाधान कैसे कर रहा है (</w:t>
            </w:r>
            <w:r w:rsidRPr="00B71B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500 </w:t>
            </w: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शब्द)।</w:t>
            </w:r>
          </w:p>
        </w:tc>
        <w:tc>
          <w:tcPr>
            <w:tcW w:w="1701" w:type="dxa"/>
            <w:vMerge w:val="restart"/>
          </w:tcPr>
          <w:p w14:paraId="4F9CE417" w14:textId="77777777" w:rsidR="00C225F6" w:rsidRPr="00E74471" w:rsidRDefault="00C225F6" w:rsidP="00EC02C2">
            <w:p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0C79D1FD" w14:textId="77777777" w:rsidTr="004F1F9F">
        <w:tc>
          <w:tcPr>
            <w:tcW w:w="549" w:type="dxa"/>
          </w:tcPr>
          <w:p w14:paraId="1E2FE9DE" w14:textId="77777777" w:rsidR="00C225F6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2F2B9C74" w14:textId="6A63E796" w:rsidR="00C225F6" w:rsidRPr="00E74471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i/>
                <w:iCs/>
                <w:color w:val="BFBFBF" w:themeColor="background1" w:themeShade="BF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371DC776" w14:textId="77777777" w:rsidR="00C225F6" w:rsidRPr="00E74471" w:rsidRDefault="00C225F6" w:rsidP="00EC02C2">
            <w:pPr>
              <w:spacing w:line="276" w:lineRule="auto"/>
              <w:ind w:left="360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7937FBB2" w14:textId="169FEB60" w:rsidTr="002B03B2">
        <w:tc>
          <w:tcPr>
            <w:tcW w:w="549" w:type="dxa"/>
            <w:shd w:val="clear" w:color="auto" w:fill="D9D9D9" w:themeFill="background1" w:themeFillShade="D9"/>
          </w:tcPr>
          <w:p w14:paraId="5903BC8D" w14:textId="689D06AC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25EFBD25" w14:textId="15A3232C" w:rsidR="00C225F6" w:rsidRPr="00E74471" w:rsidRDefault="00B71BFD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बताएं कि आपके प्राथमिक लक्षित समुदाय कौन हैं</w:t>
            </w:r>
            <w:r w:rsidRPr="00B71B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उनकी आवश्यकताएं और बाधाएं (</w:t>
            </w:r>
            <w:r w:rsidRPr="00B71B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200 </w:t>
            </w:r>
            <w:r w:rsidRPr="00B71BFD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शब्द)।</w:t>
            </w:r>
          </w:p>
        </w:tc>
        <w:tc>
          <w:tcPr>
            <w:tcW w:w="1701" w:type="dxa"/>
            <w:vMerge w:val="restart"/>
          </w:tcPr>
          <w:p w14:paraId="1015725B" w14:textId="77777777" w:rsidR="00C225F6" w:rsidRPr="00E74471" w:rsidRDefault="00C225F6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225F6" w:rsidRPr="00E74471" w14:paraId="53EF3616" w14:textId="77777777" w:rsidTr="00536BE6">
        <w:tc>
          <w:tcPr>
            <w:tcW w:w="549" w:type="dxa"/>
          </w:tcPr>
          <w:p w14:paraId="714AEAD9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62207FFD" w14:textId="0BCFD876" w:rsidR="00C225F6" w:rsidRPr="00E74471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i/>
                <w:iCs/>
                <w:color w:val="BFBFBF" w:themeColor="background1" w:themeShade="BF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13DB022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0314ACCB" w14:textId="77777777" w:rsidTr="00614B6F">
        <w:tc>
          <w:tcPr>
            <w:tcW w:w="549" w:type="dxa"/>
            <w:shd w:val="clear" w:color="auto" w:fill="D9D9D9" w:themeFill="background1" w:themeFillShade="D9"/>
          </w:tcPr>
          <w:p w14:paraId="5E520E02" w14:textId="1B402D11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0CF045A3" w14:textId="39140A27" w:rsidR="00C225F6" w:rsidRPr="00B81F9B" w:rsidRDefault="00B71BFD" w:rsidP="00EC02C2">
            <w:pPr>
              <w:spacing w:line="276" w:lineRule="auto"/>
              <w:rPr>
                <w:rFonts w:cstheme="minorHAnsi"/>
                <w:bCs/>
                <w:color w:val="BFBFBF" w:themeColor="background1" w:themeShade="BF"/>
                <w:sz w:val="22"/>
                <w:szCs w:val="22"/>
              </w:rPr>
            </w:pPr>
            <w:r w:rsidRPr="00B71BFD">
              <w:rPr>
                <w:rFonts w:cs="Mangal"/>
                <w:bCs/>
                <w:sz w:val="22"/>
                <w:szCs w:val="22"/>
                <w:cs/>
                <w:lang w:bidi="hi-IN"/>
              </w:rPr>
              <w:t>आपका संगठन किन भौगोलिक क्षेत्रों में काम कर रहा है (कृपया राज्यों</w:t>
            </w:r>
            <w:r w:rsidRPr="00B71BFD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B71BFD">
              <w:rPr>
                <w:rFonts w:cs="Mangal"/>
                <w:bCs/>
                <w:sz w:val="22"/>
                <w:szCs w:val="22"/>
                <w:cs/>
                <w:lang w:bidi="hi-IN"/>
              </w:rPr>
              <w:t>जिलों</w:t>
            </w:r>
            <w:r w:rsidRPr="00B71BFD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B71BFD">
              <w:rPr>
                <w:rFonts w:cs="Mangal"/>
                <w:bCs/>
                <w:sz w:val="22"/>
                <w:szCs w:val="22"/>
                <w:cs/>
                <w:lang w:bidi="hi-IN"/>
              </w:rPr>
              <w:t>ब्लॉकों/कस्बों के नाम दें)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AC3FB3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225F6" w:rsidRPr="00E74471" w14:paraId="0FA8E35D" w14:textId="77777777" w:rsidTr="00614B6F">
        <w:tc>
          <w:tcPr>
            <w:tcW w:w="549" w:type="dxa"/>
          </w:tcPr>
          <w:p w14:paraId="7C8FEA05" w14:textId="77777777" w:rsidR="00C225F6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3811C7B7" w14:textId="45B051EC" w:rsidR="00C225F6" w:rsidRPr="00B81F9B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i/>
                <w:iCs/>
                <w:color w:val="BFBFBF" w:themeColor="background1" w:themeShade="BF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  <w:shd w:val="clear" w:color="auto" w:fill="auto"/>
          </w:tcPr>
          <w:p w14:paraId="1D2781BD" w14:textId="77777777" w:rsidR="00C225F6" w:rsidRPr="00E74471" w:rsidRDefault="00C225F6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3865A3E8" w14:textId="77777777" w:rsidTr="00C41121">
        <w:tc>
          <w:tcPr>
            <w:tcW w:w="549" w:type="dxa"/>
            <w:shd w:val="clear" w:color="auto" w:fill="D9D9D9" w:themeFill="background1" w:themeFillShade="D9"/>
          </w:tcPr>
          <w:p w14:paraId="11BBAB14" w14:textId="0136BA00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679EE2F9" w14:textId="2D286A5A" w:rsidR="00614B6F" w:rsidRDefault="006A0F68" w:rsidP="00EC02C2">
            <w:pPr>
              <w:spacing w:line="276" w:lineRule="auto"/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बताएं कि आपका संगठन लक्षित समुदायों की जरूरतों और बाधाओं को दूर करके उनके जीवन में क्या बदलाव लाने में सक्षम रहा है</w:t>
            </w:r>
            <w:r w:rsidRPr="006A0F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(400 </w:t>
            </w: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शब्द)</w:t>
            </w:r>
          </w:p>
        </w:tc>
        <w:tc>
          <w:tcPr>
            <w:tcW w:w="1701" w:type="dxa"/>
            <w:vMerge w:val="restart"/>
          </w:tcPr>
          <w:p w14:paraId="557659F3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0C97F89A" w14:textId="77777777" w:rsidTr="00536BE6">
        <w:tc>
          <w:tcPr>
            <w:tcW w:w="549" w:type="dxa"/>
          </w:tcPr>
          <w:p w14:paraId="6292389E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1E92FD83" w14:textId="0DABAA4F" w:rsidR="00614B6F" w:rsidRPr="00BC35BD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color w:val="D9D9D9" w:themeColor="background1" w:themeShade="D9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08144497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0F7C4750" w14:textId="21D0D48B" w:rsidTr="002B03B2">
        <w:tc>
          <w:tcPr>
            <w:tcW w:w="549" w:type="dxa"/>
            <w:shd w:val="clear" w:color="auto" w:fill="D9D9D9" w:themeFill="background1" w:themeFillShade="D9"/>
          </w:tcPr>
          <w:p w14:paraId="73BFD1E6" w14:textId="4B4EE34E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4295FF9F" w14:textId="23E72C52" w:rsidR="00614B6F" w:rsidRPr="00E74471" w:rsidRDefault="006A0F6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बताएं कि आपका संगठन अन्य हितधारकों से कैसे संबंधित है (</w:t>
            </w:r>
            <w:r w:rsidRPr="006A0F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200 </w:t>
            </w: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शब्द)।</w:t>
            </w:r>
          </w:p>
        </w:tc>
        <w:tc>
          <w:tcPr>
            <w:tcW w:w="1701" w:type="dxa"/>
            <w:vMerge w:val="restart"/>
          </w:tcPr>
          <w:p w14:paraId="637696E9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4B6F" w:rsidRPr="00E74471" w14:paraId="4A52884B" w14:textId="77777777" w:rsidTr="00611D6A">
        <w:tc>
          <w:tcPr>
            <w:tcW w:w="549" w:type="dxa"/>
          </w:tcPr>
          <w:p w14:paraId="1141E7DB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</w:tcPr>
          <w:p w14:paraId="286883AB" w14:textId="30B128F7" w:rsidR="00614B6F" w:rsidRPr="00E74471" w:rsidRDefault="00B71BFD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B71BFD">
              <w:rPr>
                <w:rFonts w:cs="Mangal"/>
                <w:bCs/>
                <w:color w:val="D9D9D9" w:themeColor="background1" w:themeShade="D9"/>
                <w:sz w:val="22"/>
                <w:szCs w:val="22"/>
                <w:cs/>
                <w:lang w:bidi="hi-IN"/>
              </w:rPr>
              <w:t>कृपया अपना उत्तर यहां दें</w:t>
            </w:r>
          </w:p>
        </w:tc>
        <w:tc>
          <w:tcPr>
            <w:tcW w:w="1701" w:type="dxa"/>
            <w:vMerge/>
          </w:tcPr>
          <w:p w14:paraId="4C8FF90F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51EBF0A1" w14:textId="57884E3F" w:rsidTr="002B03B2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2DC885A8" w14:textId="6A84422F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2DD14FB7" w14:textId="4BAEE2CF" w:rsidR="00614B6F" w:rsidRPr="00E74471" w:rsidRDefault="006A0F6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क्या आपका संगठन किसी नेटवर्क का सदस्य है</w:t>
            </w:r>
            <w:r w:rsidRPr="006A0F6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</w:t>
            </w: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नेटवर्क के नामों का उल्लेख करें।</w:t>
            </w:r>
          </w:p>
        </w:tc>
        <w:tc>
          <w:tcPr>
            <w:tcW w:w="1701" w:type="dxa"/>
            <w:vMerge w:val="restart"/>
          </w:tcPr>
          <w:p w14:paraId="232EAC6B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14B6F" w:rsidRPr="00E74471" w14:paraId="147679BD" w14:textId="77777777" w:rsidTr="00EC02C2">
        <w:tc>
          <w:tcPr>
            <w:tcW w:w="549" w:type="dxa"/>
            <w:vMerge/>
          </w:tcPr>
          <w:p w14:paraId="11D71DA6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04992DDE" w14:textId="2BC2DA81" w:rsidR="00614B6F" w:rsidRPr="002B03B2" w:rsidRDefault="006A0F68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राष्ट्रीय:</w:t>
            </w:r>
          </w:p>
        </w:tc>
        <w:tc>
          <w:tcPr>
            <w:tcW w:w="5528" w:type="dxa"/>
            <w:gridSpan w:val="5"/>
          </w:tcPr>
          <w:p w14:paraId="038158D9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3A1CFB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1518726C" w14:textId="77777777" w:rsidTr="00EC02C2">
        <w:tc>
          <w:tcPr>
            <w:tcW w:w="549" w:type="dxa"/>
            <w:vMerge/>
          </w:tcPr>
          <w:p w14:paraId="71A0B4B6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707" w:type="dxa"/>
            <w:shd w:val="clear" w:color="auto" w:fill="D9D9D9" w:themeFill="background1" w:themeFillShade="D9"/>
          </w:tcPr>
          <w:p w14:paraId="3D41ADC4" w14:textId="227903BF" w:rsidR="00614B6F" w:rsidRPr="002B03B2" w:rsidRDefault="006A0F68" w:rsidP="00751100">
            <w:pPr>
              <w:spacing w:line="276" w:lineRule="auto"/>
              <w:ind w:left="186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i/>
                <w:iCs/>
                <w:sz w:val="22"/>
                <w:szCs w:val="22"/>
                <w:cs/>
                <w:lang w:bidi="hi-IN"/>
              </w:rPr>
              <w:t>अंतरराष्ट्रीय:</w:t>
            </w:r>
          </w:p>
        </w:tc>
        <w:tc>
          <w:tcPr>
            <w:tcW w:w="5528" w:type="dxa"/>
            <w:gridSpan w:val="5"/>
          </w:tcPr>
          <w:p w14:paraId="1BB41797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F9B819" w14:textId="77777777" w:rsidR="00614B6F" w:rsidRPr="00E74471" w:rsidRDefault="00614B6F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14B6F" w:rsidRPr="00E74471" w14:paraId="794FACC5" w14:textId="50993D11" w:rsidTr="00F8600F">
        <w:tc>
          <w:tcPr>
            <w:tcW w:w="549" w:type="dxa"/>
            <w:vMerge w:val="restart"/>
            <w:shd w:val="clear" w:color="auto" w:fill="D9D9D9" w:themeFill="background1" w:themeFillShade="D9"/>
          </w:tcPr>
          <w:p w14:paraId="637B1F76" w14:textId="3076DA0C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lastRenderedPageBreak/>
              <w:t>17.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75A941D6" w14:textId="35C875B6" w:rsidR="00614B6F" w:rsidRPr="00E74471" w:rsidRDefault="006A0F6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कृपया अपने प्रमुख दानदाताओं के नाम और पिछले तीन वर्षों में उनके वित्तीय योगदान का उल्लेख करें।</w:t>
            </w:r>
          </w:p>
        </w:tc>
        <w:tc>
          <w:tcPr>
            <w:tcW w:w="1701" w:type="dxa"/>
          </w:tcPr>
          <w:p w14:paraId="21C897DC" w14:textId="77777777" w:rsidR="00614B6F" w:rsidRPr="00E74471" w:rsidRDefault="00614B6F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74658" w:rsidRPr="00E74471" w14:paraId="27E1BD9D" w14:textId="77777777" w:rsidTr="00C41121">
        <w:tc>
          <w:tcPr>
            <w:tcW w:w="549" w:type="dxa"/>
            <w:vMerge/>
            <w:shd w:val="clear" w:color="auto" w:fill="auto"/>
          </w:tcPr>
          <w:p w14:paraId="0B5FD3E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D9D9D9" w:themeFill="background1" w:themeFillShade="D9"/>
          </w:tcPr>
          <w:p w14:paraId="11BC043F" w14:textId="6B9324E8" w:rsidR="00C74658" w:rsidRPr="00C41121" w:rsidRDefault="006A0F68" w:rsidP="00EC02C2">
            <w:pPr>
              <w:spacing w:line="276" w:lineRule="auto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6A0F68">
              <w:rPr>
                <w:rFonts w:cs="Mangal"/>
                <w:bCs/>
                <w:i/>
                <w:iCs/>
                <w:sz w:val="22"/>
                <w:szCs w:val="22"/>
                <w:cs/>
                <w:lang w:bidi="hi-IN"/>
              </w:rPr>
              <w:t>दाता का नाम</w:t>
            </w:r>
            <w:r>
              <w:rPr>
                <w:rFonts w:cs="Mangal"/>
                <w:bCs/>
                <w:i/>
                <w:iCs/>
                <w:sz w:val="22"/>
                <w:szCs w:val="22"/>
                <w:lang w:bidi="hi-IN"/>
              </w:rPr>
              <w:t xml:space="preserve"> (</w:t>
            </w:r>
            <w:r w:rsidR="00C74658" w:rsidRPr="00C41121">
              <w:rPr>
                <w:rFonts w:cstheme="minorHAnsi"/>
                <w:bCs/>
                <w:i/>
                <w:iCs/>
                <w:sz w:val="22"/>
                <w:szCs w:val="22"/>
              </w:rPr>
              <w:t>Name of the donor</w:t>
            </w: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</w:tcPr>
          <w:p w14:paraId="298768E6" w14:textId="3B777271" w:rsidR="00C74658" w:rsidRPr="00C41121" w:rsidRDefault="006A0F68" w:rsidP="00EC02C2">
            <w:pPr>
              <w:spacing w:line="276" w:lineRule="auto"/>
              <w:rPr>
                <w:rFonts w:cstheme="minorHAnsi"/>
                <w:bCs/>
                <w:i/>
                <w:iCs/>
                <w:sz w:val="22"/>
                <w:szCs w:val="22"/>
              </w:rPr>
            </w:pPr>
            <w:r w:rsidRPr="006A0F68">
              <w:rPr>
                <w:rFonts w:cs="Mangal"/>
                <w:bCs/>
                <w:i/>
                <w:iCs/>
                <w:sz w:val="22"/>
                <w:szCs w:val="22"/>
                <w:cs/>
                <w:lang w:bidi="hi-IN"/>
              </w:rPr>
              <w:t xml:space="preserve">अनुदान राशि </w:t>
            </w:r>
            <w:r>
              <w:rPr>
                <w:rFonts w:cs="Mangal"/>
                <w:bCs/>
                <w:i/>
                <w:iCs/>
                <w:sz w:val="22"/>
                <w:szCs w:val="22"/>
                <w:lang w:bidi="hi-IN"/>
              </w:rPr>
              <w:t>(</w:t>
            </w:r>
            <w:r w:rsidR="00C74658" w:rsidRPr="00C41121">
              <w:rPr>
                <w:rFonts w:cstheme="minorHAnsi"/>
                <w:bCs/>
                <w:i/>
                <w:iCs/>
                <w:sz w:val="22"/>
                <w:szCs w:val="22"/>
              </w:rPr>
              <w:t>Grant amount (in INR)</w:t>
            </w:r>
            <w:r>
              <w:rPr>
                <w:rFonts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CFFB1F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5EA320B8" w14:textId="77777777" w:rsidTr="00C41121">
        <w:tc>
          <w:tcPr>
            <w:tcW w:w="549" w:type="dxa"/>
            <w:vMerge/>
            <w:shd w:val="clear" w:color="auto" w:fill="auto"/>
          </w:tcPr>
          <w:p w14:paraId="4A41123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3D64F90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5B2B06C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3271D7E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7148E500" w14:textId="77777777" w:rsidTr="00C41121">
        <w:tc>
          <w:tcPr>
            <w:tcW w:w="549" w:type="dxa"/>
            <w:vMerge/>
            <w:shd w:val="clear" w:color="auto" w:fill="auto"/>
          </w:tcPr>
          <w:p w14:paraId="01883346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6123B415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1C0778D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B72D12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5B979B95" w14:textId="77777777" w:rsidTr="00C41121">
        <w:tc>
          <w:tcPr>
            <w:tcW w:w="549" w:type="dxa"/>
            <w:vMerge/>
            <w:shd w:val="clear" w:color="auto" w:fill="auto"/>
          </w:tcPr>
          <w:p w14:paraId="68868D79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0CEE5552" w14:textId="537A6212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E4BCFA8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6A2198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2E0740BF" w14:textId="77777777" w:rsidTr="00C41121">
        <w:tc>
          <w:tcPr>
            <w:tcW w:w="549" w:type="dxa"/>
            <w:vMerge/>
            <w:shd w:val="clear" w:color="auto" w:fill="auto"/>
          </w:tcPr>
          <w:p w14:paraId="5872F52B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4D344EEF" w14:textId="653769D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6AC4F845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7559EB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1490DA93" w14:textId="77777777" w:rsidTr="00C41121">
        <w:tc>
          <w:tcPr>
            <w:tcW w:w="549" w:type="dxa"/>
            <w:vMerge/>
            <w:shd w:val="clear" w:color="auto" w:fill="auto"/>
          </w:tcPr>
          <w:p w14:paraId="7E25C752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5825" w:type="dxa"/>
            <w:gridSpan w:val="4"/>
            <w:shd w:val="clear" w:color="auto" w:fill="auto"/>
          </w:tcPr>
          <w:p w14:paraId="0A5C95D2" w14:textId="4D025940" w:rsidR="00C74658" w:rsidRPr="00A015FF" w:rsidRDefault="00C74658" w:rsidP="00EC02C2">
            <w:pPr>
              <w:spacing w:line="276" w:lineRule="auto"/>
              <w:rPr>
                <w:rFonts w:cstheme="minorHAnsi"/>
                <w:bCs/>
                <w:color w:val="D9D9D9" w:themeColor="background1" w:themeShade="D9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CEC44AD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135AD8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72CB08D2" w14:textId="77777777" w:rsidTr="000A4534">
        <w:tc>
          <w:tcPr>
            <w:tcW w:w="549" w:type="dxa"/>
            <w:shd w:val="clear" w:color="auto" w:fill="D9D9D9" w:themeFill="background1" w:themeFillShade="D9"/>
          </w:tcPr>
          <w:p w14:paraId="3B49B8E9" w14:textId="28D227B2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E7447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8235" w:type="dxa"/>
            <w:gridSpan w:val="6"/>
            <w:shd w:val="clear" w:color="auto" w:fill="D9D9D9" w:themeFill="background1" w:themeFillShade="D9"/>
          </w:tcPr>
          <w:p w14:paraId="551CE947" w14:textId="0E4C9651" w:rsidR="00C74658" w:rsidRDefault="006A0F6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6A0F68">
              <w:rPr>
                <w:rFonts w:cs="Mangal"/>
                <w:bCs/>
                <w:sz w:val="22"/>
                <w:szCs w:val="22"/>
                <w:cs/>
                <w:lang w:bidi="hi-IN"/>
              </w:rPr>
              <w:t>ऑनलाइन शिक्षण कार्यक्रमों में भागीदारी का समर्थन करने के लिए आपके पास कौन सी आईटी अवसंरचना (जैसे लैपटॉप/डेस्कटॉप</w:t>
            </w:r>
            <w:r w:rsidRPr="006A0F68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6A0F68">
              <w:rPr>
                <w:rFonts w:cs="Mangal"/>
                <w:bCs/>
                <w:sz w:val="22"/>
                <w:szCs w:val="22"/>
                <w:cs/>
                <w:lang w:bidi="hi-IN"/>
              </w:rPr>
              <w:t>स्थिर इंटरनेट कनेक्शन</w:t>
            </w:r>
            <w:r w:rsidRPr="006A0F68">
              <w:rPr>
                <w:rFonts w:cstheme="minorHAnsi"/>
                <w:bCs/>
                <w:sz w:val="22"/>
                <w:szCs w:val="22"/>
              </w:rPr>
              <w:t xml:space="preserve">, </w:t>
            </w:r>
            <w:r w:rsidRPr="006A0F68">
              <w:rPr>
                <w:rFonts w:cs="Mangal"/>
                <w:bCs/>
                <w:sz w:val="22"/>
                <w:szCs w:val="22"/>
                <w:cs/>
                <w:lang w:bidi="hi-IN"/>
              </w:rPr>
              <w:t>आदि) हैं</w:t>
            </w:r>
            <w:r w:rsidRPr="006A0F68">
              <w:rPr>
                <w:rFonts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12E2840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C74658" w:rsidRPr="00E74471" w14:paraId="66820F80" w14:textId="77777777" w:rsidTr="00751100">
        <w:tc>
          <w:tcPr>
            <w:tcW w:w="549" w:type="dxa"/>
            <w:shd w:val="clear" w:color="auto" w:fill="auto"/>
          </w:tcPr>
          <w:p w14:paraId="33E00093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8235" w:type="dxa"/>
            <w:gridSpan w:val="6"/>
            <w:shd w:val="clear" w:color="auto" w:fill="auto"/>
          </w:tcPr>
          <w:p w14:paraId="3382D5A1" w14:textId="77777777" w:rsidR="00C74658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4A4D3E" w14:textId="77777777" w:rsidR="00C74658" w:rsidRPr="00E74471" w:rsidRDefault="00C74658" w:rsidP="00EC02C2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EC02C2" w:rsidRPr="00E74471" w14:paraId="69C849F5" w14:textId="27768EDE" w:rsidTr="00EC02C2">
        <w:tc>
          <w:tcPr>
            <w:tcW w:w="549" w:type="dxa"/>
            <w:shd w:val="clear" w:color="auto" w:fill="D9D9D9" w:themeFill="background1" w:themeFillShade="D9"/>
          </w:tcPr>
          <w:p w14:paraId="00A3EF7E" w14:textId="74826F24" w:rsidR="00EC02C2" w:rsidRPr="00E74471" w:rsidRDefault="00C7465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2C2753DF" w14:textId="21BCCFD3" w:rsidR="00EC02C2" w:rsidRPr="00E74471" w:rsidRDefault="006A0F68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0F68">
              <w:rPr>
                <w:rFonts w:asciiTheme="minorHAnsi" w:hAnsiTheme="minorHAnsi" w:cs="Mangal"/>
                <w:bCs/>
                <w:sz w:val="22"/>
                <w:szCs w:val="22"/>
                <w:cs/>
                <w:lang w:bidi="hi-IN"/>
              </w:rPr>
              <w:t>कोई अन्य टिप्पणी</w:t>
            </w:r>
            <w:r>
              <w:rPr>
                <w:rFonts w:asciiTheme="minorHAnsi" w:hAnsiTheme="minorHAnsi" w:cs="Mangal"/>
                <w:bCs/>
                <w:sz w:val="22"/>
                <w:szCs w:val="22"/>
                <w:lang w:bidi="hi-IN"/>
              </w:rPr>
              <w:t>:</w:t>
            </w:r>
          </w:p>
        </w:tc>
        <w:tc>
          <w:tcPr>
            <w:tcW w:w="5528" w:type="dxa"/>
            <w:gridSpan w:val="5"/>
          </w:tcPr>
          <w:p w14:paraId="75AC305D" w14:textId="77777777" w:rsidR="00EC02C2" w:rsidRPr="00E74471" w:rsidRDefault="00EC02C2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39A1E" w14:textId="77777777" w:rsidR="00EC02C2" w:rsidRPr="00E74471" w:rsidRDefault="00EC02C2" w:rsidP="00EC02C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9EFAED5" w14:textId="4BE38C56" w:rsidR="00CC412E" w:rsidRDefault="00CC412E">
      <w:pPr>
        <w:rPr>
          <w:rFonts w:cstheme="minorHAnsi"/>
          <w:sz w:val="22"/>
          <w:szCs w:val="22"/>
        </w:rPr>
      </w:pPr>
    </w:p>
    <w:p w14:paraId="738B9E66" w14:textId="4E48A31E" w:rsidR="00755DAC" w:rsidRDefault="00755DAC">
      <w:pPr>
        <w:rPr>
          <w:rFonts w:cstheme="minorHAnsi"/>
          <w:sz w:val="22"/>
          <w:szCs w:val="22"/>
        </w:rPr>
      </w:pPr>
    </w:p>
    <w:p w14:paraId="53A69DAC" w14:textId="39FBBF47" w:rsidR="00755DAC" w:rsidRDefault="00755DAC">
      <w:pPr>
        <w:rPr>
          <w:rFonts w:cstheme="minorHAnsi"/>
          <w:sz w:val="22"/>
          <w:szCs w:val="22"/>
        </w:rPr>
      </w:pPr>
    </w:p>
    <w:p w14:paraId="09E5E0EF" w14:textId="52F2F801" w:rsidR="00755DAC" w:rsidRDefault="00755DAC">
      <w:pPr>
        <w:rPr>
          <w:rFonts w:cstheme="minorHAnsi"/>
          <w:sz w:val="22"/>
          <w:szCs w:val="22"/>
        </w:rPr>
      </w:pPr>
    </w:p>
    <w:p w14:paraId="16918475" w14:textId="77777777" w:rsidR="004C27FF" w:rsidRDefault="004C27FF">
      <w:pPr>
        <w:rPr>
          <w:rFonts w:cstheme="minorHAnsi"/>
          <w:sz w:val="22"/>
          <w:szCs w:val="22"/>
        </w:rPr>
      </w:pPr>
    </w:p>
    <w:p w14:paraId="7E8E4471" w14:textId="32E4A2BB" w:rsidR="00D82246" w:rsidRDefault="00D82246">
      <w:pPr>
        <w:rPr>
          <w:rFonts w:cstheme="minorHAnsi"/>
          <w:sz w:val="22"/>
          <w:szCs w:val="22"/>
        </w:rPr>
      </w:pPr>
    </w:p>
    <w:p w14:paraId="0843A732" w14:textId="77777777" w:rsidR="00D82246" w:rsidRPr="00E74471" w:rsidRDefault="00D82246">
      <w:pPr>
        <w:rPr>
          <w:rFonts w:cstheme="minorHAnsi"/>
          <w:sz w:val="22"/>
          <w:szCs w:val="22"/>
        </w:rPr>
      </w:pPr>
    </w:p>
    <w:sectPr w:rsidR="00D82246" w:rsidRPr="00E74471" w:rsidSect="00614CA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24BD"/>
    <w:multiLevelType w:val="hybridMultilevel"/>
    <w:tmpl w:val="4CEA2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41A"/>
    <w:multiLevelType w:val="hybridMultilevel"/>
    <w:tmpl w:val="D62261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A3534"/>
    <w:multiLevelType w:val="hybridMultilevel"/>
    <w:tmpl w:val="8CBA1E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91CA0"/>
    <w:multiLevelType w:val="hybridMultilevel"/>
    <w:tmpl w:val="9402B4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128A"/>
    <w:multiLevelType w:val="hybridMultilevel"/>
    <w:tmpl w:val="B7467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11"/>
    <w:rsid w:val="00030991"/>
    <w:rsid w:val="00086ACE"/>
    <w:rsid w:val="000A26A8"/>
    <w:rsid w:val="00223225"/>
    <w:rsid w:val="00287295"/>
    <w:rsid w:val="002930FC"/>
    <w:rsid w:val="002B03B2"/>
    <w:rsid w:val="00327B21"/>
    <w:rsid w:val="004A2A03"/>
    <w:rsid w:val="004C27FF"/>
    <w:rsid w:val="00525543"/>
    <w:rsid w:val="00555075"/>
    <w:rsid w:val="00593B7B"/>
    <w:rsid w:val="00614B6F"/>
    <w:rsid w:val="00614CA7"/>
    <w:rsid w:val="00626AD7"/>
    <w:rsid w:val="006A0F68"/>
    <w:rsid w:val="006E5C66"/>
    <w:rsid w:val="00751100"/>
    <w:rsid w:val="00755DAC"/>
    <w:rsid w:val="00767459"/>
    <w:rsid w:val="007942E6"/>
    <w:rsid w:val="007B17EC"/>
    <w:rsid w:val="007E6309"/>
    <w:rsid w:val="00810511"/>
    <w:rsid w:val="00876217"/>
    <w:rsid w:val="008C6A34"/>
    <w:rsid w:val="00921AB4"/>
    <w:rsid w:val="00A015FF"/>
    <w:rsid w:val="00A75359"/>
    <w:rsid w:val="00B71BFD"/>
    <w:rsid w:val="00B81F9B"/>
    <w:rsid w:val="00BC35BD"/>
    <w:rsid w:val="00BD5FC5"/>
    <w:rsid w:val="00BE5400"/>
    <w:rsid w:val="00C02D86"/>
    <w:rsid w:val="00C225F6"/>
    <w:rsid w:val="00C41121"/>
    <w:rsid w:val="00C74658"/>
    <w:rsid w:val="00CC412E"/>
    <w:rsid w:val="00D82246"/>
    <w:rsid w:val="00DD24AD"/>
    <w:rsid w:val="00E37F18"/>
    <w:rsid w:val="00E46AB0"/>
    <w:rsid w:val="00E74471"/>
    <w:rsid w:val="00EC02C2"/>
    <w:rsid w:val="00F9623B"/>
    <w:rsid w:val="00FF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4717"/>
  <w15:chartTrackingRefBased/>
  <w15:docId w15:val="{58AB0292-AC49-6342-9982-E3D330B9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6A8"/>
    <w:rPr>
      <w:rFonts w:cs="Vrind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6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F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F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F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F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F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F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F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6A8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26A8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F1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F18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F18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F18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F18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F18"/>
    <w:rPr>
      <w:rFonts w:asciiTheme="majorHAnsi" w:eastAsiaTheme="majorEastAsia" w:hAnsiTheme="majorHAnsi" w:cstheme="majorBidi"/>
      <w:color w:val="272727" w:themeColor="text1" w:themeTint="D8"/>
      <w:sz w:val="21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F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7F18"/>
    <w:pPr>
      <w:spacing w:after="200"/>
    </w:pPr>
    <w:rPr>
      <w:i/>
      <w:iCs/>
      <w:color w:val="44546A" w:themeColor="text2"/>
      <w:sz w:val="1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37F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37F18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F1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F18"/>
    <w:rPr>
      <w:rFonts w:eastAsiaTheme="minorEastAsia"/>
      <w:color w:val="5A5A5A" w:themeColor="text1" w:themeTint="A5"/>
      <w:spacing w:val="15"/>
      <w:sz w:val="22"/>
      <w:szCs w:val="28"/>
      <w:lang w:val="en-GB"/>
    </w:rPr>
  </w:style>
  <w:style w:type="character" w:styleId="Strong">
    <w:name w:val="Strong"/>
    <w:basedOn w:val="DefaultParagraphFont"/>
    <w:uiPriority w:val="22"/>
    <w:qFormat/>
    <w:rsid w:val="000A26A8"/>
    <w:rPr>
      <w:b/>
      <w:bCs/>
    </w:rPr>
  </w:style>
  <w:style w:type="character" w:styleId="Emphasis">
    <w:name w:val="Emphasis"/>
    <w:uiPriority w:val="20"/>
    <w:qFormat/>
    <w:rsid w:val="00E37F18"/>
    <w:rPr>
      <w:i/>
      <w:iCs/>
    </w:rPr>
  </w:style>
  <w:style w:type="paragraph" w:styleId="NoSpacing">
    <w:name w:val="No Spacing"/>
    <w:link w:val="NoSpacingChar"/>
    <w:uiPriority w:val="1"/>
    <w:qFormat/>
    <w:rsid w:val="000A26A8"/>
    <w:rPr>
      <w:rFonts w:eastAsiaTheme="minorEastAsia"/>
      <w:sz w:val="22"/>
      <w:szCs w:val="22"/>
      <w:lang w:val="en-US" w:eastAsia="zh-CN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A26A8"/>
    <w:rPr>
      <w:rFonts w:eastAsiaTheme="minorEastAsia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0A26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7F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F18"/>
    <w:rPr>
      <w:rFonts w:cs="Vrinda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F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F18"/>
    <w:rPr>
      <w:rFonts w:cs="Vrinda"/>
      <w:i/>
      <w:iCs/>
      <w:color w:val="4472C4" w:themeColor="accent1"/>
      <w:lang w:val="en-GB"/>
    </w:rPr>
  </w:style>
  <w:style w:type="character" w:styleId="SubtleEmphasis">
    <w:name w:val="Subtle Emphasis"/>
    <w:uiPriority w:val="19"/>
    <w:qFormat/>
    <w:rsid w:val="00E37F18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E37F18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E37F18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E37F18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E37F1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0A26A8"/>
    <w:pPr>
      <w:spacing w:before="480" w:line="276" w:lineRule="auto"/>
      <w:outlineLvl w:val="9"/>
    </w:pPr>
    <w:rPr>
      <w:b/>
      <w:bCs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810511"/>
    <w:rPr>
      <w:rFonts w:ascii="Calibri" w:eastAsia="Calibri" w:hAnsi="Calibri" w:cs="Times New Roman"/>
      <w:sz w:val="20"/>
      <w:szCs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2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Kaustuv Bandyopadhyay</dc:creator>
  <cp:keywords/>
  <dc:description/>
  <cp:lastModifiedBy>Yashvi Sharma</cp:lastModifiedBy>
  <cp:revision>23</cp:revision>
  <dcterms:created xsi:type="dcterms:W3CDTF">2021-12-05T14:28:00Z</dcterms:created>
  <dcterms:modified xsi:type="dcterms:W3CDTF">2021-12-23T11:02:00Z</dcterms:modified>
</cp:coreProperties>
</file>